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Приложение №</w:t>
      </w:r>
      <w:r w:rsidR="003E16E1">
        <w:rPr>
          <w:rFonts w:ascii="Times New Roman" w:hAnsi="Times New Roman" w:cs="Times New Roman"/>
          <w:sz w:val="24"/>
          <w:szCs w:val="24"/>
        </w:rPr>
        <w:t>1</w:t>
      </w:r>
      <w:r w:rsidR="00863553">
        <w:rPr>
          <w:rFonts w:ascii="Times New Roman" w:hAnsi="Times New Roman" w:cs="Times New Roman"/>
          <w:sz w:val="24"/>
          <w:szCs w:val="24"/>
        </w:rPr>
        <w:t>4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  <w:r w:rsidRPr="004767A2">
        <w:rPr>
          <w:rFonts w:ascii="Times New Roman" w:hAnsi="Times New Roman"/>
        </w:rPr>
        <w:t xml:space="preserve">«1. ПАСПОРТ </w:t>
      </w: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mallCaps/>
        </w:rPr>
      </w:pPr>
      <w:r w:rsidRPr="004767A2">
        <w:rPr>
          <w:rFonts w:ascii="Times New Roman" w:hAnsi="Times New Roman"/>
        </w:rPr>
        <w:t>подпрограммы «Обеспечивающая подпрограмма»</w:t>
      </w:r>
    </w:p>
    <w:p w:rsidR="00C70161" w:rsidRPr="004767A2" w:rsidRDefault="00C70161" w:rsidP="00C70161">
      <w:pPr>
        <w:spacing w:after="0" w:line="240" w:lineRule="auto"/>
        <w:jc w:val="center"/>
        <w:rPr>
          <w:rFonts w:ascii="Times New Roman" w:hAnsi="Times New Roman"/>
        </w:rPr>
      </w:pPr>
      <w:r w:rsidRPr="004767A2">
        <w:rPr>
          <w:rFonts w:ascii="Times New Roman" w:hAnsi="Times New Roman"/>
        </w:rPr>
        <w:t>на 2017-2021 годы</w:t>
      </w:r>
    </w:p>
    <w:p w:rsidR="00C70161" w:rsidRPr="004767A2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410"/>
        <w:gridCol w:w="1417"/>
        <w:gridCol w:w="1276"/>
        <w:gridCol w:w="1276"/>
        <w:gridCol w:w="1276"/>
        <w:gridCol w:w="1276"/>
        <w:gridCol w:w="1276"/>
      </w:tblGrid>
      <w:tr w:rsidR="004767A2" w:rsidRPr="004767A2" w:rsidTr="00293BCA">
        <w:tc>
          <w:tcPr>
            <w:tcW w:w="2694" w:type="dxa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Управление учета, контроля, сводной отчетности Администрации городского округа Электросталь Московской области</w:t>
            </w:r>
          </w:p>
        </w:tc>
      </w:tr>
      <w:tr w:rsidR="004767A2" w:rsidRPr="004767A2" w:rsidTr="00293BCA">
        <w:tc>
          <w:tcPr>
            <w:tcW w:w="2694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797" w:type="dxa"/>
            <w:gridSpan w:val="6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4767A2" w:rsidRPr="004767A2" w:rsidTr="00293BCA">
        <w:trPr>
          <w:trHeight w:val="57"/>
        </w:trPr>
        <w:tc>
          <w:tcPr>
            <w:tcW w:w="2694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32227B" w:rsidRPr="004767A2" w:rsidTr="00293BCA">
        <w:trPr>
          <w:trHeight w:val="514"/>
        </w:trPr>
        <w:tc>
          <w:tcPr>
            <w:tcW w:w="2694" w:type="dxa"/>
            <w:vMerge/>
          </w:tcPr>
          <w:p w:rsidR="0032227B" w:rsidRPr="004767A2" w:rsidRDefault="0032227B" w:rsidP="0032227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32227B" w:rsidRPr="004767A2" w:rsidRDefault="0032227B" w:rsidP="0032227B">
            <w:pPr>
              <w:spacing w:after="0" w:line="240" w:lineRule="auto"/>
              <w:rPr>
                <w:rFonts w:ascii="Times New Roman" w:hAnsi="Times New Roman"/>
              </w:rPr>
            </w:pPr>
            <w:r w:rsidRPr="004767A2">
              <w:rPr>
                <w:rFonts w:ascii="Times New Roman" w:hAnsi="Times New Roman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410" w:type="dxa"/>
          </w:tcPr>
          <w:p w:rsidR="0032227B" w:rsidRPr="004767A2" w:rsidRDefault="0032227B" w:rsidP="003222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32227B" w:rsidRPr="004767A2" w:rsidRDefault="0032227B" w:rsidP="003222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1 692 215,7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216 537,1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314 428,9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400 594,0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372 013,5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388 642,2</w:t>
            </w:r>
          </w:p>
        </w:tc>
      </w:tr>
      <w:tr w:rsidR="0032227B" w:rsidRPr="004767A2" w:rsidTr="00293BCA">
        <w:trPr>
          <w:trHeight w:val="1150"/>
        </w:trPr>
        <w:tc>
          <w:tcPr>
            <w:tcW w:w="2694" w:type="dxa"/>
            <w:vMerge/>
          </w:tcPr>
          <w:p w:rsidR="0032227B" w:rsidRPr="004767A2" w:rsidRDefault="0032227B" w:rsidP="003222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2227B" w:rsidRPr="004767A2" w:rsidRDefault="0032227B" w:rsidP="003222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2227B" w:rsidRPr="004767A2" w:rsidRDefault="0032227B" w:rsidP="003222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1 638 872,4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207 930,1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303 384,6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  <w:color w:val="FF0000"/>
              </w:rPr>
              <w:t>389 280,0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361 010,5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377 267,2</w:t>
            </w:r>
          </w:p>
        </w:tc>
      </w:tr>
      <w:tr w:rsidR="0032227B" w:rsidRPr="004767A2" w:rsidTr="00293BCA">
        <w:trPr>
          <w:trHeight w:val="77"/>
        </w:trPr>
        <w:tc>
          <w:tcPr>
            <w:tcW w:w="2694" w:type="dxa"/>
            <w:vMerge/>
          </w:tcPr>
          <w:p w:rsidR="0032227B" w:rsidRPr="004767A2" w:rsidRDefault="0032227B" w:rsidP="003222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2227B" w:rsidRPr="004767A2" w:rsidRDefault="0032227B" w:rsidP="003222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2227B" w:rsidRPr="004767A2" w:rsidRDefault="0032227B" w:rsidP="003222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3 648,3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605,0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535,3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1 130,0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689,0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689,0</w:t>
            </w:r>
          </w:p>
        </w:tc>
      </w:tr>
      <w:tr w:rsidR="0032227B" w:rsidRPr="004767A2" w:rsidTr="00293BCA">
        <w:tc>
          <w:tcPr>
            <w:tcW w:w="2694" w:type="dxa"/>
            <w:vMerge/>
          </w:tcPr>
          <w:p w:rsidR="0032227B" w:rsidRPr="004767A2" w:rsidRDefault="0032227B" w:rsidP="00322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32227B" w:rsidRPr="004767A2" w:rsidRDefault="0032227B" w:rsidP="0032227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32227B" w:rsidRPr="004767A2" w:rsidRDefault="0032227B" w:rsidP="003222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49 695,0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8 002,0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10 509,0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  <w:color w:val="FF0000"/>
              </w:rPr>
              <w:t>10 184,0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10 314,0</w:t>
            </w:r>
          </w:p>
        </w:tc>
        <w:tc>
          <w:tcPr>
            <w:tcW w:w="1276" w:type="dxa"/>
          </w:tcPr>
          <w:p w:rsidR="0032227B" w:rsidRPr="0032227B" w:rsidRDefault="0032227B" w:rsidP="0032227B">
            <w:pPr>
              <w:jc w:val="center"/>
              <w:rPr>
                <w:rFonts w:ascii="Times New Roman" w:hAnsi="Times New Roman" w:cs="Times New Roman"/>
              </w:rPr>
            </w:pPr>
            <w:r w:rsidRPr="0032227B">
              <w:rPr>
                <w:rFonts w:ascii="Times New Roman" w:hAnsi="Times New Roman" w:cs="Times New Roman"/>
              </w:rPr>
              <w:t>10 686,0</w:t>
            </w:r>
          </w:p>
        </w:tc>
      </w:tr>
    </w:tbl>
    <w:p w:rsidR="00C105E8" w:rsidRPr="004767A2" w:rsidRDefault="00C70161" w:rsidP="00C70161">
      <w:pPr>
        <w:ind w:left="141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767A2">
        <w:rPr>
          <w:rFonts w:ascii="Times New Roman" w:hAnsi="Times New Roman" w:cs="Times New Roman"/>
          <w:sz w:val="24"/>
          <w:szCs w:val="24"/>
        </w:rPr>
        <w:t>».</w:t>
      </w:r>
    </w:p>
    <w:p w:rsidR="00567FC6" w:rsidRPr="004767A2" w:rsidRDefault="00567FC6" w:rsidP="00567F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567FC6" w:rsidRPr="004767A2" w:rsidRDefault="00567FC6" w:rsidP="00567F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567FC6" w:rsidRPr="004767A2" w:rsidRDefault="00567FC6" w:rsidP="00567FC6">
      <w:pPr>
        <w:keepNext/>
        <w:keepLines/>
        <w:shd w:val="clear" w:color="auto" w:fill="FFFFFF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567FC6" w:rsidRPr="004767A2" w:rsidRDefault="00567FC6" w:rsidP="00567FC6">
      <w:pPr>
        <w:keepNext/>
        <w:keepLines/>
        <w:shd w:val="clear" w:color="auto" w:fill="FFFFFF"/>
        <w:spacing w:after="0" w:line="240" w:lineRule="auto"/>
        <w:ind w:firstLine="709"/>
        <w:outlineLvl w:val="2"/>
      </w:pPr>
      <w:r w:rsidRPr="004767A2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p w:rsidR="00C70161" w:rsidRPr="004767A2" w:rsidRDefault="00C70161" w:rsidP="00567FC6">
      <w:pPr>
        <w:rPr>
          <w:rFonts w:ascii="Times New Roman" w:hAnsi="Times New Roman" w:cs="Times New Roman"/>
          <w:sz w:val="24"/>
          <w:szCs w:val="24"/>
        </w:rPr>
      </w:pPr>
    </w:p>
    <w:sectPr w:rsidR="00C70161" w:rsidRPr="004767A2" w:rsidSect="00567FC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161"/>
    <w:rsid w:val="002E740D"/>
    <w:rsid w:val="0030717F"/>
    <w:rsid w:val="0032227B"/>
    <w:rsid w:val="003A1F8C"/>
    <w:rsid w:val="003E16E1"/>
    <w:rsid w:val="004767A2"/>
    <w:rsid w:val="004A24D0"/>
    <w:rsid w:val="004E34CC"/>
    <w:rsid w:val="005603CB"/>
    <w:rsid w:val="00567FC6"/>
    <w:rsid w:val="005E2555"/>
    <w:rsid w:val="00631384"/>
    <w:rsid w:val="00684520"/>
    <w:rsid w:val="0069128B"/>
    <w:rsid w:val="00696960"/>
    <w:rsid w:val="00722E60"/>
    <w:rsid w:val="007C54EE"/>
    <w:rsid w:val="00863553"/>
    <w:rsid w:val="00902A0B"/>
    <w:rsid w:val="009623F5"/>
    <w:rsid w:val="00A856D1"/>
    <w:rsid w:val="00B91365"/>
    <w:rsid w:val="00BF6593"/>
    <w:rsid w:val="00C07253"/>
    <w:rsid w:val="00C105E8"/>
    <w:rsid w:val="00C70161"/>
    <w:rsid w:val="00C87D34"/>
    <w:rsid w:val="00C936E2"/>
    <w:rsid w:val="00D15071"/>
    <w:rsid w:val="00D9169C"/>
    <w:rsid w:val="00DB3E0B"/>
    <w:rsid w:val="00E57560"/>
    <w:rsid w:val="00E97C92"/>
    <w:rsid w:val="00ED24C5"/>
    <w:rsid w:val="00F753E0"/>
    <w:rsid w:val="00F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97ECB-7F4B-4271-AABC-82B03BEF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C70161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1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RePack by Diakov</cp:lastModifiedBy>
  <cp:revision>3</cp:revision>
  <cp:lastPrinted>2019-08-14T13:15:00Z</cp:lastPrinted>
  <dcterms:created xsi:type="dcterms:W3CDTF">2019-11-30T13:44:00Z</dcterms:created>
  <dcterms:modified xsi:type="dcterms:W3CDTF">2019-11-30T13:44:00Z</dcterms:modified>
</cp:coreProperties>
</file>